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2"/>
        <w:gridCol w:w="6029"/>
      </w:tblGrid>
      <w:tr w:rsidR="00F23D8B" w:rsidRPr="003A7677" w:rsidTr="003A7677">
        <w:trPr>
          <w:trHeight w:val="24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8B" w:rsidRPr="003A7677" w:rsidRDefault="00F23D8B" w:rsidP="00070913">
            <w:pPr>
              <w:tabs>
                <w:tab w:val="left" w:pos="3255"/>
              </w:tabs>
              <w:rPr>
                <w:b/>
              </w:rPr>
            </w:pPr>
            <w:r w:rsidRPr="003A7677">
              <w:rPr>
                <w:b/>
              </w:rPr>
              <w:t xml:space="preserve">                                  </w:t>
            </w:r>
          </w:p>
          <w:p w:rsidR="00F23D8B" w:rsidRPr="003A7677" w:rsidRDefault="00F23D8B" w:rsidP="00070913">
            <w:pPr>
              <w:tabs>
                <w:tab w:val="left" w:pos="3255"/>
              </w:tabs>
              <w:rPr>
                <w:b/>
              </w:rPr>
            </w:pPr>
            <w:r w:rsidRPr="003A7677">
              <w:rPr>
                <w:b/>
              </w:rPr>
              <w:t xml:space="preserve">     </w:t>
            </w:r>
            <w:r w:rsidR="00070913" w:rsidRPr="003A7677">
              <w:rPr>
                <w:b/>
              </w:rPr>
              <w:t xml:space="preserve">      </w:t>
            </w:r>
            <w:r w:rsidR="009A057E">
              <w:rPr>
                <w:b/>
              </w:rPr>
              <w:t xml:space="preserve">                       2023-2024</w:t>
            </w:r>
            <w:r w:rsidRPr="003A7677">
              <w:rPr>
                <w:b/>
              </w:rPr>
              <w:t xml:space="preserve"> EĞİTİM ÖĞRETİM YILI ATAKÖY CUMHURİYET ANADOLU LİSESİ</w:t>
            </w:r>
          </w:p>
          <w:p w:rsidR="00F23D8B" w:rsidRPr="003A7677" w:rsidRDefault="00F23D8B" w:rsidP="00070913">
            <w:pPr>
              <w:tabs>
                <w:tab w:val="left" w:pos="3255"/>
              </w:tabs>
              <w:rPr>
                <w:b/>
              </w:rPr>
            </w:pPr>
            <w:r w:rsidRPr="003A7677">
              <w:rPr>
                <w:b/>
              </w:rPr>
              <w:t xml:space="preserve">                                                                  SOSYAL VE EĞİTSEL KULÜPLER</w:t>
            </w:r>
          </w:p>
        </w:tc>
      </w:tr>
      <w:tr w:rsidR="00F23D8B" w:rsidRPr="003A7677" w:rsidTr="003A76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F23D8B" w:rsidP="00070913">
            <w:pPr>
              <w:rPr>
                <w:b/>
              </w:rPr>
            </w:pPr>
            <w:r w:rsidRPr="003A7677">
              <w:rPr>
                <w:b/>
              </w:rPr>
              <w:t xml:space="preserve">                       SOSYALVE EĞİTSEL KULÜPLER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F23D8B" w:rsidP="00070913">
            <w:pPr>
              <w:rPr>
                <w:b/>
              </w:rPr>
            </w:pPr>
            <w:r w:rsidRPr="003A7677">
              <w:rPr>
                <w:b/>
              </w:rPr>
              <w:t xml:space="preserve">            KULÜP REHBER ÖĞRETMENLERİ</w:t>
            </w:r>
          </w:p>
        </w:tc>
      </w:tr>
      <w:tr w:rsidR="00F23D8B" w:rsidRPr="003A7677" w:rsidTr="003A76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F23D8B" w:rsidP="00070913">
            <w:pPr>
              <w:rPr>
                <w:b/>
              </w:rPr>
            </w:pPr>
            <w:r w:rsidRPr="003A7677">
              <w:rPr>
                <w:b/>
              </w:rPr>
              <w:t>Kültür ve Edebiyat Kulübü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070913" w:rsidP="00070913">
            <w:pPr>
              <w:rPr>
                <w:b/>
              </w:rPr>
            </w:pPr>
            <w:r w:rsidRPr="003A7677">
              <w:rPr>
                <w:b/>
              </w:rPr>
              <w:t>Aliye SİNAN Seyhan BOR</w:t>
            </w:r>
          </w:p>
        </w:tc>
      </w:tr>
      <w:tr w:rsidR="00F23D8B" w:rsidRPr="003A7677" w:rsidTr="003A76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F23D8B" w:rsidP="00070913">
            <w:pPr>
              <w:rPr>
                <w:b/>
              </w:rPr>
            </w:pPr>
            <w:r w:rsidRPr="003A7677">
              <w:rPr>
                <w:b/>
              </w:rPr>
              <w:t>Müzik Kulübü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F23D8B" w:rsidP="00070913">
            <w:pPr>
              <w:rPr>
                <w:b/>
              </w:rPr>
            </w:pPr>
            <w:r w:rsidRPr="003A7677">
              <w:rPr>
                <w:b/>
              </w:rPr>
              <w:t xml:space="preserve">Nevin </w:t>
            </w:r>
            <w:proofErr w:type="gramStart"/>
            <w:r w:rsidRPr="003A7677">
              <w:rPr>
                <w:b/>
              </w:rPr>
              <w:t xml:space="preserve">SIDAL </w:t>
            </w:r>
            <w:r w:rsidR="009A057E">
              <w:rPr>
                <w:b/>
              </w:rPr>
              <w:t>, Tülay</w:t>
            </w:r>
            <w:proofErr w:type="gramEnd"/>
            <w:r w:rsidR="009A057E">
              <w:rPr>
                <w:b/>
              </w:rPr>
              <w:t xml:space="preserve"> ASİLTÜRK</w:t>
            </w:r>
          </w:p>
        </w:tc>
      </w:tr>
      <w:tr w:rsidR="00F23D8B" w:rsidRPr="003A7677" w:rsidTr="003A76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F23D8B" w:rsidP="00070913">
            <w:pPr>
              <w:rPr>
                <w:b/>
              </w:rPr>
            </w:pPr>
            <w:r w:rsidRPr="003A7677">
              <w:rPr>
                <w:b/>
              </w:rPr>
              <w:t>Tiyatro</w:t>
            </w:r>
            <w:r w:rsidR="00070913" w:rsidRPr="003A7677">
              <w:rPr>
                <w:b/>
              </w:rPr>
              <w:t>,</w:t>
            </w:r>
            <w:r w:rsidR="00B01325" w:rsidRPr="003A7677">
              <w:rPr>
                <w:b/>
              </w:rPr>
              <w:t xml:space="preserve"> Felsefe</w:t>
            </w:r>
            <w:r w:rsidR="00070913" w:rsidRPr="003A7677">
              <w:rPr>
                <w:b/>
              </w:rPr>
              <w:t xml:space="preserve"> ve Münazara</w:t>
            </w:r>
            <w:r w:rsidRPr="003A7677">
              <w:rPr>
                <w:b/>
              </w:rPr>
              <w:t xml:space="preserve"> Kulübü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B01325" w:rsidP="00070913">
            <w:pPr>
              <w:rPr>
                <w:b/>
              </w:rPr>
            </w:pPr>
            <w:r w:rsidRPr="003A7677">
              <w:rPr>
                <w:b/>
              </w:rPr>
              <w:t>Ömür DENİZ</w:t>
            </w:r>
          </w:p>
        </w:tc>
      </w:tr>
      <w:tr w:rsidR="00070913" w:rsidRPr="003A7677" w:rsidTr="003A76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13" w:rsidRPr="003A7677" w:rsidRDefault="00070913" w:rsidP="00070913">
            <w:pPr>
              <w:rPr>
                <w:b/>
              </w:rPr>
            </w:pPr>
            <w:r w:rsidRPr="003A7677">
              <w:rPr>
                <w:b/>
              </w:rPr>
              <w:t xml:space="preserve">İnsan Hakları Kulübü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13" w:rsidRPr="003A7677" w:rsidRDefault="00070913" w:rsidP="00070913">
            <w:pPr>
              <w:rPr>
                <w:b/>
              </w:rPr>
            </w:pPr>
            <w:r w:rsidRPr="003A7677">
              <w:rPr>
                <w:b/>
              </w:rPr>
              <w:t>Zeliha ALEV-Ümit CONTUK</w:t>
            </w:r>
          </w:p>
        </w:tc>
      </w:tr>
      <w:tr w:rsidR="00F23D8B" w:rsidRPr="003A7677" w:rsidTr="003A76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F23D8B" w:rsidP="00070913">
            <w:pPr>
              <w:rPr>
                <w:b/>
              </w:rPr>
            </w:pPr>
            <w:r w:rsidRPr="003A7677">
              <w:rPr>
                <w:b/>
              </w:rPr>
              <w:t>Kütüphanecilik Kulübü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070913" w:rsidP="00070913">
            <w:pPr>
              <w:rPr>
                <w:b/>
              </w:rPr>
            </w:pPr>
            <w:r w:rsidRPr="003A7677">
              <w:rPr>
                <w:b/>
              </w:rPr>
              <w:t>Aslı ÜNLÜ-Şerife ŞEN</w:t>
            </w:r>
          </w:p>
        </w:tc>
      </w:tr>
      <w:tr w:rsidR="00F23D8B" w:rsidRPr="003A7677" w:rsidTr="003A76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F23D8B" w:rsidP="00070913">
            <w:pPr>
              <w:rPr>
                <w:b/>
              </w:rPr>
            </w:pPr>
            <w:r w:rsidRPr="003A7677">
              <w:rPr>
                <w:b/>
              </w:rPr>
              <w:t>Sivil Savunma Kulübü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9A057E" w:rsidP="00070913">
            <w:pPr>
              <w:rPr>
                <w:b/>
              </w:rPr>
            </w:pPr>
            <w:r>
              <w:rPr>
                <w:b/>
              </w:rPr>
              <w:t>Şafak AÇI</w:t>
            </w:r>
            <w:r w:rsidR="00070913" w:rsidRPr="003A7677">
              <w:rPr>
                <w:b/>
              </w:rPr>
              <w:t xml:space="preserve">KBAŞ- </w:t>
            </w:r>
            <w:r w:rsidR="00F23D8B" w:rsidRPr="003A7677">
              <w:rPr>
                <w:b/>
              </w:rPr>
              <w:t xml:space="preserve"> </w:t>
            </w:r>
            <w:r w:rsidR="00B01325" w:rsidRPr="003A7677">
              <w:rPr>
                <w:b/>
              </w:rPr>
              <w:t>Levent YILMAZ</w:t>
            </w:r>
            <w:r w:rsidR="00070913" w:rsidRPr="003A7677">
              <w:rPr>
                <w:b/>
              </w:rPr>
              <w:t>-Zeliha ALEV</w:t>
            </w:r>
          </w:p>
        </w:tc>
      </w:tr>
      <w:tr w:rsidR="00F23D8B" w:rsidRPr="003A7677" w:rsidTr="003A76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F23D8B" w:rsidP="00070913">
            <w:pPr>
              <w:rPr>
                <w:b/>
              </w:rPr>
            </w:pPr>
            <w:r w:rsidRPr="003A7677">
              <w:rPr>
                <w:b/>
              </w:rPr>
              <w:t>Gezi, Tanıtım ve İnceleme Kulübü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B01325" w:rsidP="00070913">
            <w:pPr>
              <w:rPr>
                <w:b/>
              </w:rPr>
            </w:pPr>
            <w:r w:rsidRPr="003A7677">
              <w:rPr>
                <w:b/>
              </w:rPr>
              <w:t xml:space="preserve">Murat </w:t>
            </w:r>
            <w:r w:rsidR="009A057E" w:rsidRPr="003A7677">
              <w:rPr>
                <w:b/>
              </w:rPr>
              <w:t>KENDİR Taner</w:t>
            </w:r>
            <w:r w:rsidR="00070913" w:rsidRPr="003A7677">
              <w:rPr>
                <w:b/>
              </w:rPr>
              <w:t xml:space="preserve"> DURMAZ</w:t>
            </w:r>
          </w:p>
        </w:tc>
      </w:tr>
      <w:tr w:rsidR="00070913" w:rsidRPr="003A7677" w:rsidTr="003A76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13" w:rsidRPr="003A7677" w:rsidRDefault="00070913" w:rsidP="00070913">
            <w:pPr>
              <w:rPr>
                <w:b/>
              </w:rPr>
            </w:pPr>
            <w:r w:rsidRPr="003A7677">
              <w:rPr>
                <w:b/>
              </w:rPr>
              <w:t>Kızılay ve Kan Bağışı Kulübü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13" w:rsidRPr="003A7677" w:rsidRDefault="00070913" w:rsidP="00070913">
            <w:pPr>
              <w:rPr>
                <w:b/>
              </w:rPr>
            </w:pPr>
            <w:r w:rsidRPr="003A7677">
              <w:rPr>
                <w:b/>
              </w:rPr>
              <w:t>Özlem DEDE-Yeşim DEMİREL-</w:t>
            </w:r>
          </w:p>
          <w:p w:rsidR="00070913" w:rsidRPr="003A7677" w:rsidRDefault="00070913" w:rsidP="00070913">
            <w:pPr>
              <w:rPr>
                <w:b/>
              </w:rPr>
            </w:pPr>
            <w:r w:rsidRPr="003A7677">
              <w:rPr>
                <w:b/>
              </w:rPr>
              <w:t>S. Zafer ÇANÇİN</w:t>
            </w:r>
          </w:p>
        </w:tc>
      </w:tr>
      <w:tr w:rsidR="00F23D8B" w:rsidRPr="003A7677" w:rsidTr="003A76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F23D8B" w:rsidP="00070913">
            <w:pPr>
              <w:rPr>
                <w:b/>
              </w:rPr>
            </w:pPr>
            <w:r w:rsidRPr="003A7677">
              <w:rPr>
                <w:b/>
              </w:rPr>
              <w:t>Görsel Sanatlar ve Fotoğrafçılık Kulübü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9A057E" w:rsidP="00070913">
            <w:pPr>
              <w:rPr>
                <w:b/>
              </w:rPr>
            </w:pPr>
            <w:r>
              <w:rPr>
                <w:b/>
              </w:rPr>
              <w:t>Gülay SÜLEK</w:t>
            </w:r>
            <w:r w:rsidR="00B01325" w:rsidRPr="003A7677">
              <w:rPr>
                <w:b/>
              </w:rPr>
              <w:t xml:space="preserve"> </w:t>
            </w:r>
          </w:p>
        </w:tc>
      </w:tr>
      <w:tr w:rsidR="00F23D8B" w:rsidRPr="003A7677" w:rsidTr="003A76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F23D8B" w:rsidP="00070913">
            <w:pPr>
              <w:rPr>
                <w:b/>
              </w:rPr>
            </w:pPr>
            <w:r w:rsidRPr="003A7677">
              <w:rPr>
                <w:b/>
              </w:rPr>
              <w:t>Yeşilay Kulübü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13" w:rsidRPr="003A7677" w:rsidRDefault="00070913" w:rsidP="00070913">
            <w:pPr>
              <w:rPr>
                <w:b/>
              </w:rPr>
            </w:pPr>
            <w:r w:rsidRPr="003A7677">
              <w:rPr>
                <w:b/>
              </w:rPr>
              <w:t>Zuhal ÇAMLIBEL-Yasemin PORTAKAL-</w:t>
            </w:r>
          </w:p>
          <w:p w:rsidR="00F23D8B" w:rsidRPr="003A7677" w:rsidRDefault="00070913" w:rsidP="00070913">
            <w:pPr>
              <w:rPr>
                <w:b/>
              </w:rPr>
            </w:pPr>
            <w:r w:rsidRPr="003A7677">
              <w:rPr>
                <w:b/>
              </w:rPr>
              <w:t>Şafak AÇIKBAŞ</w:t>
            </w:r>
          </w:p>
        </w:tc>
      </w:tr>
      <w:tr w:rsidR="00F23D8B" w:rsidRPr="003A7677" w:rsidTr="003A76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F23D8B" w:rsidP="00070913">
            <w:pPr>
              <w:rPr>
                <w:b/>
              </w:rPr>
            </w:pPr>
            <w:r w:rsidRPr="003A7677">
              <w:rPr>
                <w:b/>
              </w:rPr>
              <w:t>Spor Kulübü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070913" w:rsidP="00070913">
            <w:pPr>
              <w:rPr>
                <w:b/>
              </w:rPr>
            </w:pPr>
            <w:r w:rsidRPr="003A7677">
              <w:rPr>
                <w:b/>
              </w:rPr>
              <w:t>Osman GÖZEN-Yalçın İLGÖRMÜŞ</w:t>
            </w:r>
          </w:p>
        </w:tc>
      </w:tr>
      <w:tr w:rsidR="00F23D8B" w:rsidRPr="003A7677" w:rsidTr="003A76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F23D8B" w:rsidP="00070913">
            <w:pPr>
              <w:rPr>
                <w:b/>
              </w:rPr>
            </w:pPr>
            <w:r w:rsidRPr="003A7677">
              <w:rPr>
                <w:b/>
              </w:rPr>
              <w:t>Bilim Fen ve Teknoloji Kulübü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13" w:rsidRPr="003A7677" w:rsidRDefault="00070913" w:rsidP="00070913">
            <w:pPr>
              <w:rPr>
                <w:b/>
              </w:rPr>
            </w:pPr>
            <w:r w:rsidRPr="003A7677">
              <w:rPr>
                <w:b/>
              </w:rPr>
              <w:t>Yasemin BAŞER-Havva Gülşah EROL-</w:t>
            </w:r>
          </w:p>
          <w:p w:rsidR="00F23D8B" w:rsidRPr="003A7677" w:rsidRDefault="00070913" w:rsidP="00070913">
            <w:pPr>
              <w:rPr>
                <w:b/>
              </w:rPr>
            </w:pPr>
            <w:r w:rsidRPr="003A7677">
              <w:rPr>
                <w:b/>
              </w:rPr>
              <w:t>Aynur AKKOÇ</w:t>
            </w:r>
          </w:p>
        </w:tc>
      </w:tr>
      <w:tr w:rsidR="00F23D8B" w:rsidRPr="003A7677" w:rsidTr="003A76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F23D8B" w:rsidP="00070913">
            <w:pPr>
              <w:rPr>
                <w:b/>
              </w:rPr>
            </w:pPr>
            <w:r w:rsidRPr="003A7677">
              <w:rPr>
                <w:b/>
              </w:rPr>
              <w:t>Satranç Kulübü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B01325" w:rsidP="00070913">
            <w:pPr>
              <w:rPr>
                <w:b/>
              </w:rPr>
            </w:pPr>
            <w:r w:rsidRPr="003A7677">
              <w:rPr>
                <w:b/>
              </w:rPr>
              <w:t>Furkan KARAÇAVUŞ</w:t>
            </w:r>
            <w:r w:rsidR="00F23D8B" w:rsidRPr="003A7677">
              <w:rPr>
                <w:b/>
              </w:rPr>
              <w:t xml:space="preserve"> – </w:t>
            </w:r>
            <w:r w:rsidR="00070913" w:rsidRPr="003A7677">
              <w:rPr>
                <w:b/>
              </w:rPr>
              <w:t>İsmail KUY</w:t>
            </w:r>
          </w:p>
        </w:tc>
      </w:tr>
      <w:tr w:rsidR="00F23D8B" w:rsidRPr="003A7677" w:rsidTr="003A76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F23D8B" w:rsidP="00070913">
            <w:pPr>
              <w:rPr>
                <w:b/>
              </w:rPr>
            </w:pPr>
            <w:r w:rsidRPr="003A7677">
              <w:rPr>
                <w:b/>
              </w:rPr>
              <w:t>Ab Proje ve Girişimcilik Kulübü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13" w:rsidRPr="003A7677" w:rsidRDefault="00F23D8B" w:rsidP="00070913">
            <w:pPr>
              <w:rPr>
                <w:b/>
              </w:rPr>
            </w:pPr>
            <w:proofErr w:type="spellStart"/>
            <w:r w:rsidRPr="003A7677">
              <w:rPr>
                <w:b/>
              </w:rPr>
              <w:t>Göksevi</w:t>
            </w:r>
            <w:proofErr w:type="spellEnd"/>
            <w:r w:rsidRPr="003A7677">
              <w:rPr>
                <w:b/>
              </w:rPr>
              <w:t xml:space="preserve"> KESİK</w:t>
            </w:r>
            <w:r w:rsidR="00070913" w:rsidRPr="003A7677">
              <w:rPr>
                <w:b/>
              </w:rPr>
              <w:t>-Ümit CONTUK-Deniz</w:t>
            </w:r>
            <w:r w:rsidR="009A057E">
              <w:rPr>
                <w:b/>
              </w:rPr>
              <w:t xml:space="preserve"> </w:t>
            </w:r>
            <w:bookmarkStart w:id="0" w:name="_GoBack"/>
            <w:bookmarkEnd w:id="0"/>
            <w:r w:rsidR="00070913" w:rsidRPr="003A7677">
              <w:rPr>
                <w:b/>
              </w:rPr>
              <w:t>GÜRSAKAL-Yeşim DEMİREL-</w:t>
            </w:r>
          </w:p>
          <w:p w:rsidR="00F23D8B" w:rsidRPr="003A7677" w:rsidRDefault="00070913" w:rsidP="00070913">
            <w:pPr>
              <w:rPr>
                <w:b/>
              </w:rPr>
            </w:pPr>
            <w:r w:rsidRPr="003A7677">
              <w:rPr>
                <w:b/>
              </w:rPr>
              <w:t>Hakan GÖKTÜRK-Canan BOZKUŞ</w:t>
            </w:r>
          </w:p>
        </w:tc>
      </w:tr>
      <w:tr w:rsidR="00F23D8B" w:rsidRPr="003A7677" w:rsidTr="003A76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F23D8B" w:rsidP="00070913">
            <w:pPr>
              <w:rPr>
                <w:b/>
              </w:rPr>
            </w:pPr>
            <w:r w:rsidRPr="003A7677">
              <w:rPr>
                <w:b/>
              </w:rPr>
              <w:t>Değerler Eğitimi Kulübü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8B" w:rsidRPr="003A7677" w:rsidRDefault="00F23D8B" w:rsidP="00070913">
            <w:pPr>
              <w:rPr>
                <w:b/>
              </w:rPr>
            </w:pPr>
            <w:proofErr w:type="gramStart"/>
            <w:r w:rsidRPr="003A7677">
              <w:rPr>
                <w:b/>
              </w:rPr>
              <w:t>Adem</w:t>
            </w:r>
            <w:proofErr w:type="gramEnd"/>
            <w:r w:rsidRPr="003A7677">
              <w:rPr>
                <w:b/>
              </w:rPr>
              <w:t xml:space="preserve"> ÖZEN – </w:t>
            </w:r>
            <w:r w:rsidR="00070913" w:rsidRPr="003A7677">
              <w:rPr>
                <w:b/>
                <w:caps/>
              </w:rPr>
              <w:t>Muhammet BİLİCİ</w:t>
            </w:r>
          </w:p>
        </w:tc>
      </w:tr>
      <w:tr w:rsidR="00070913" w:rsidRPr="003A7677" w:rsidTr="003A76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13" w:rsidRPr="003A7677" w:rsidRDefault="00070913" w:rsidP="00070913">
            <w:pPr>
              <w:rPr>
                <w:b/>
              </w:rPr>
            </w:pPr>
            <w:r w:rsidRPr="003A7677">
              <w:rPr>
                <w:b/>
              </w:rPr>
              <w:t>Tarih Kulübü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13" w:rsidRPr="003A7677" w:rsidRDefault="00070913" w:rsidP="00070913">
            <w:pPr>
              <w:rPr>
                <w:b/>
              </w:rPr>
            </w:pPr>
            <w:r w:rsidRPr="003A7677">
              <w:rPr>
                <w:b/>
              </w:rPr>
              <w:t>Selma BEKÇİ-Pamuk NAMAZCI</w:t>
            </w:r>
          </w:p>
        </w:tc>
      </w:tr>
      <w:tr w:rsidR="00070913" w:rsidRPr="003A7677" w:rsidTr="003A76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13" w:rsidRPr="003A7677" w:rsidRDefault="00070913" w:rsidP="00070913">
            <w:pPr>
              <w:rPr>
                <w:b/>
              </w:rPr>
            </w:pPr>
            <w:r w:rsidRPr="003A7677">
              <w:rPr>
                <w:b/>
              </w:rPr>
              <w:t>ACAL MUN Kulübü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13" w:rsidRPr="003A7677" w:rsidRDefault="00070913" w:rsidP="00070913">
            <w:pPr>
              <w:rPr>
                <w:b/>
              </w:rPr>
            </w:pPr>
            <w:r w:rsidRPr="003A7677">
              <w:rPr>
                <w:b/>
              </w:rPr>
              <w:t>Ümit CONTUK-Yeşim DEMİREL</w:t>
            </w:r>
          </w:p>
          <w:p w:rsidR="00070913" w:rsidRPr="003A7677" w:rsidRDefault="00070913" w:rsidP="00070913">
            <w:pPr>
              <w:rPr>
                <w:b/>
              </w:rPr>
            </w:pPr>
            <w:r w:rsidRPr="003A7677">
              <w:rPr>
                <w:b/>
              </w:rPr>
              <w:t>-</w:t>
            </w:r>
            <w:proofErr w:type="spellStart"/>
            <w:r w:rsidRPr="003A7677">
              <w:rPr>
                <w:b/>
              </w:rPr>
              <w:t>GÖksevi</w:t>
            </w:r>
            <w:proofErr w:type="spellEnd"/>
            <w:r w:rsidRPr="003A7677">
              <w:rPr>
                <w:b/>
              </w:rPr>
              <w:t xml:space="preserve"> KESİK</w:t>
            </w:r>
          </w:p>
        </w:tc>
      </w:tr>
    </w:tbl>
    <w:p w:rsidR="0024770E" w:rsidRPr="003A7677" w:rsidRDefault="0024770E"/>
    <w:sectPr w:rsidR="0024770E" w:rsidRPr="003A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B"/>
    <w:rsid w:val="0001189B"/>
    <w:rsid w:val="00070913"/>
    <w:rsid w:val="0024770E"/>
    <w:rsid w:val="003A7677"/>
    <w:rsid w:val="009A057E"/>
    <w:rsid w:val="00B01325"/>
    <w:rsid w:val="00F2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8B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8B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2023-09-18T07:45:00Z</cp:lastPrinted>
  <dcterms:created xsi:type="dcterms:W3CDTF">2023-09-05T06:12:00Z</dcterms:created>
  <dcterms:modified xsi:type="dcterms:W3CDTF">2023-09-18T07:45:00Z</dcterms:modified>
</cp:coreProperties>
</file>